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437E" w14:textId="77777777" w:rsidR="00DE195F" w:rsidRPr="00204A58" w:rsidRDefault="00DE195F" w:rsidP="00DE195F">
      <w:pPr>
        <w:spacing w:after="0"/>
        <w:rPr>
          <w:u w:val="single"/>
        </w:rPr>
      </w:pPr>
      <w:r w:rsidRPr="00204A58">
        <w:rPr>
          <w:u w:val="single"/>
        </w:rPr>
        <w:t>ROI Consent</w:t>
      </w:r>
    </w:p>
    <w:p w14:paraId="7845087E" w14:textId="77777777" w:rsidR="00204A58" w:rsidRDefault="00204A58" w:rsidP="00DE195F">
      <w:pPr>
        <w:spacing w:after="0"/>
      </w:pPr>
    </w:p>
    <w:p w14:paraId="0625237A" w14:textId="2FE2873F" w:rsidR="00E4788C" w:rsidRDefault="00DE195F" w:rsidP="00DE195F">
      <w:pPr>
        <w:spacing w:after="0"/>
      </w:pPr>
      <w:r>
        <w:t>I acknowledge my information will be stored in a secure</w:t>
      </w:r>
      <w:r w:rsidR="00FB356F">
        <w:t>, electronic</w:t>
      </w:r>
      <w:r>
        <w:t xml:space="preserve"> database and </w:t>
      </w:r>
      <w:r w:rsidR="00355D81">
        <w:t xml:space="preserve">may be </w:t>
      </w:r>
      <w:r>
        <w:t xml:space="preserve">used by </w:t>
      </w:r>
      <w:r w:rsidR="00A14888">
        <w:t xml:space="preserve">the </w:t>
      </w:r>
      <w:r w:rsidR="00FB356F">
        <w:t xml:space="preserve">Central Texas Food Bank (CTFB) </w:t>
      </w:r>
      <w:r>
        <w:t>and the pantry providing</w:t>
      </w:r>
      <w:r w:rsidR="00FB356F">
        <w:t xml:space="preserve"> services to </w:t>
      </w:r>
      <w:r w:rsidR="00355D81">
        <w:t xml:space="preserve">connect me to other programs or services, </w:t>
      </w:r>
      <w:r w:rsidR="00FB356F">
        <w:t xml:space="preserve">improve services provided to me and my community, </w:t>
      </w:r>
      <w:r w:rsidR="00355D81">
        <w:t xml:space="preserve">or </w:t>
      </w:r>
      <w:r w:rsidR="00FB356F">
        <w:t>conduct research</w:t>
      </w:r>
      <w:r>
        <w:t xml:space="preserve">. </w:t>
      </w:r>
      <w:r w:rsidR="00D749E5" w:rsidRPr="00D749E5">
        <w:t>I also acknowledge that CTFB</w:t>
      </w:r>
      <w:r w:rsidR="00FB356F">
        <w:t xml:space="preserve"> </w:t>
      </w:r>
      <w:r w:rsidR="00D749E5" w:rsidRPr="00D749E5">
        <w:t>may</w:t>
      </w:r>
      <w:r w:rsidR="006E336F">
        <w:t xml:space="preserve"> </w:t>
      </w:r>
      <w:r w:rsidR="00D749E5" w:rsidRPr="00D749E5">
        <w:t>share aggregated, anonymized, or de-identified information with Feeding America</w:t>
      </w:r>
      <w:r w:rsidR="00FB356F">
        <w:t xml:space="preserve"> and</w:t>
      </w:r>
      <w:r w:rsidR="00D749E5">
        <w:t xml:space="preserve"> other community partners</w:t>
      </w:r>
      <w:r w:rsidR="00FB356F">
        <w:t xml:space="preserve"> </w:t>
      </w:r>
      <w:r w:rsidR="006E336F">
        <w:t>to better serve me</w:t>
      </w:r>
      <w:r w:rsidR="00FB356F">
        <w:t>.</w:t>
      </w:r>
      <w:r w:rsidR="00E4788C">
        <w:t xml:space="preserve"> </w:t>
      </w:r>
    </w:p>
    <w:p w14:paraId="59CEA59C" w14:textId="67D4B310" w:rsidR="00E4788C" w:rsidRDefault="00E4788C" w:rsidP="00DE195F">
      <w:pPr>
        <w:spacing w:after="0"/>
      </w:pPr>
    </w:p>
    <w:p w14:paraId="67B4248A" w14:textId="307D1839" w:rsidR="00DE195F" w:rsidRDefault="00DE195F" w:rsidP="00DE195F">
      <w:pPr>
        <w:spacing w:after="0"/>
      </w:pPr>
      <w:r>
        <w:t xml:space="preserve">By consenting to release my information, I agree to share my information with CTFB and its partners to </w:t>
      </w:r>
      <w:r w:rsidR="00FB356F">
        <w:t>improve services for me</w:t>
      </w:r>
      <w:r w:rsidR="002F0E93">
        <w:t xml:space="preserve"> and</w:t>
      </w:r>
      <w:r w:rsidR="00FB356F">
        <w:t xml:space="preserve"> </w:t>
      </w:r>
      <w:r>
        <w:t>make it easier to for me to access food at other pantries in the CTFB network</w:t>
      </w:r>
      <w:r w:rsidR="00204A58">
        <w:t xml:space="preserve"> without having to provide the same information at different sites</w:t>
      </w:r>
      <w:r>
        <w:t>.  By not consenting, I agree to only share my information with the agency and CTFB.</w:t>
      </w:r>
    </w:p>
    <w:p w14:paraId="04EABE4B" w14:textId="77777777" w:rsidR="00DE195F" w:rsidRDefault="00DE195F" w:rsidP="00DE195F">
      <w:pPr>
        <w:spacing w:after="0"/>
      </w:pPr>
    </w:p>
    <w:p w14:paraId="3C92F5E6" w14:textId="4A1713B4" w:rsidR="00DE195F" w:rsidRDefault="00DE195F" w:rsidP="00204A58">
      <w:pPr>
        <w:pStyle w:val="ListParagraph"/>
        <w:numPr>
          <w:ilvl w:val="0"/>
          <w:numId w:val="3"/>
        </w:numPr>
        <w:spacing w:after="0"/>
      </w:pPr>
      <w:r>
        <w:t xml:space="preserve">Client agrees to share their data with Central Texas Food Bank </w:t>
      </w:r>
      <w:r w:rsidR="00FB356F">
        <w:t>p</w:t>
      </w:r>
      <w:r>
        <w:t>artners.</w:t>
      </w:r>
    </w:p>
    <w:p w14:paraId="6CF04A4D" w14:textId="725BC7CA" w:rsidR="00DE195F" w:rsidRDefault="00DE195F" w:rsidP="00204A58">
      <w:pPr>
        <w:pStyle w:val="ListParagraph"/>
        <w:numPr>
          <w:ilvl w:val="0"/>
          <w:numId w:val="3"/>
        </w:numPr>
        <w:spacing w:after="0"/>
      </w:pPr>
      <w:r>
        <w:t xml:space="preserve">Client DOES NOT agree to share their data with Central Texas Food Bank </w:t>
      </w:r>
      <w:r w:rsidR="006E336F">
        <w:t>p</w:t>
      </w:r>
      <w:r>
        <w:t>artners.</w:t>
      </w:r>
    </w:p>
    <w:p w14:paraId="670E0832" w14:textId="548747DE" w:rsidR="00355D81" w:rsidRDefault="00355D81" w:rsidP="00203FBE">
      <w:pPr>
        <w:spacing w:after="0"/>
      </w:pPr>
    </w:p>
    <w:p w14:paraId="2831E234" w14:textId="77777777" w:rsidR="008B6965" w:rsidRDefault="008B6965" w:rsidP="008B6965">
      <w:pPr>
        <w:spacing w:after="0"/>
        <w:rPr>
          <w:u w:val="single"/>
          <w:lang w:val="es-ES_tradnl"/>
        </w:rPr>
      </w:pPr>
    </w:p>
    <w:p w14:paraId="0304DD9C" w14:textId="77777777" w:rsidR="008B6965" w:rsidRDefault="008B6965" w:rsidP="008B6965">
      <w:pPr>
        <w:spacing w:after="0"/>
        <w:rPr>
          <w:u w:val="single"/>
          <w:lang w:val="es-ES_tradnl"/>
        </w:rPr>
      </w:pPr>
    </w:p>
    <w:p w14:paraId="08A5E138" w14:textId="1CBFBEBB" w:rsidR="008B6965" w:rsidRPr="00AC496A" w:rsidRDefault="008B6965" w:rsidP="008B6965">
      <w:pPr>
        <w:spacing w:after="0"/>
        <w:rPr>
          <w:u w:val="single"/>
          <w:lang w:val="es-CO"/>
        </w:rPr>
      </w:pPr>
      <w:bookmarkStart w:id="0" w:name="_GoBack"/>
      <w:bookmarkEnd w:id="0"/>
      <w:r w:rsidRPr="004A2E50">
        <w:rPr>
          <w:u w:val="single"/>
          <w:lang w:val="es-ES_tradnl"/>
        </w:rPr>
        <w:t>Consentimiento de divulgación de información (ROI)</w:t>
      </w:r>
    </w:p>
    <w:p w14:paraId="5EBDC3CF" w14:textId="77777777" w:rsidR="008B6965" w:rsidRPr="00AC496A" w:rsidRDefault="008B6965" w:rsidP="008B6965">
      <w:pPr>
        <w:spacing w:after="0"/>
        <w:rPr>
          <w:lang w:val="es-CO"/>
        </w:rPr>
      </w:pPr>
    </w:p>
    <w:p w14:paraId="310DCB52" w14:textId="77777777" w:rsidR="008B6965" w:rsidRPr="00AC496A" w:rsidRDefault="008B6965" w:rsidP="008B6965">
      <w:pPr>
        <w:spacing w:after="0"/>
        <w:rPr>
          <w:lang w:val="es-CO"/>
        </w:rPr>
      </w:pPr>
      <w:r w:rsidRPr="004A2E50">
        <w:rPr>
          <w:lang w:val="es-ES_tradnl"/>
        </w:rPr>
        <w:t>A</w:t>
      </w:r>
      <w:r>
        <w:rPr>
          <w:lang w:val="es-ES_tradnl"/>
        </w:rPr>
        <w:t>dmito</w:t>
      </w:r>
      <w:r w:rsidRPr="004A2E50">
        <w:rPr>
          <w:lang w:val="es-ES_tradnl"/>
        </w:rPr>
        <w:t xml:space="preserve"> que mi información se almacenará en una base de datos electrónica segura y</w:t>
      </w:r>
      <w:r>
        <w:rPr>
          <w:lang w:val="es-ES_tradnl"/>
        </w:rPr>
        <w:t xml:space="preserve"> que</w:t>
      </w:r>
      <w:r w:rsidRPr="004A2E50">
        <w:rPr>
          <w:lang w:val="es-ES_tradnl"/>
        </w:rPr>
        <w:t xml:space="preserve"> pued</w:t>
      </w:r>
      <w:r>
        <w:rPr>
          <w:lang w:val="es-ES_tradnl"/>
        </w:rPr>
        <w:t>a</w:t>
      </w:r>
      <w:r w:rsidRPr="004A2E50">
        <w:rPr>
          <w:lang w:val="es-ES_tradnl"/>
        </w:rPr>
        <w:t xml:space="preserve"> ser utilizada por parte del Banco de Alimentos del Centro de Texas (CTFB) y </w:t>
      </w:r>
      <w:r>
        <w:rPr>
          <w:lang w:val="es-ES_tradnl"/>
        </w:rPr>
        <w:t xml:space="preserve">de </w:t>
      </w:r>
      <w:r w:rsidRPr="004A2E50">
        <w:rPr>
          <w:lang w:val="es-ES_tradnl"/>
        </w:rPr>
        <w:t>la despensa que presta servicios con la finalidad de vincularme con otros programas o servicios, mejorar los servicios prestados tanto a mí como a mi comunidad, o bien llevar a cabo investigaciones.</w:t>
      </w:r>
      <w:r w:rsidRPr="00AC496A">
        <w:rPr>
          <w:lang w:val="es-CO"/>
        </w:rPr>
        <w:t xml:space="preserve"> </w:t>
      </w:r>
      <w:r w:rsidRPr="004A2E50">
        <w:rPr>
          <w:lang w:val="es-ES_tradnl"/>
        </w:rPr>
        <w:t xml:space="preserve">También </w:t>
      </w:r>
      <w:r>
        <w:rPr>
          <w:lang w:val="es-ES_tradnl"/>
        </w:rPr>
        <w:t>admito</w:t>
      </w:r>
      <w:r w:rsidRPr="004A2E50">
        <w:rPr>
          <w:lang w:val="es-ES_tradnl"/>
        </w:rPr>
        <w:t xml:space="preserve"> que el CTFB pued</w:t>
      </w:r>
      <w:r>
        <w:rPr>
          <w:lang w:val="es-ES_tradnl"/>
        </w:rPr>
        <w:t>a</w:t>
      </w:r>
      <w:r w:rsidRPr="004A2E50">
        <w:rPr>
          <w:lang w:val="es-ES_tradnl"/>
        </w:rPr>
        <w:t xml:space="preserve"> compartir información sin desglosar, anonimizada o no identificable con </w:t>
      </w:r>
      <w:proofErr w:type="spellStart"/>
      <w:r w:rsidRPr="004A2E50">
        <w:rPr>
          <w:lang w:val="es-ES_tradnl"/>
        </w:rPr>
        <w:t>Feeding</w:t>
      </w:r>
      <w:proofErr w:type="spellEnd"/>
      <w:r w:rsidRPr="004A2E50">
        <w:rPr>
          <w:lang w:val="es-ES_tradnl"/>
        </w:rPr>
        <w:t xml:space="preserve"> </w:t>
      </w:r>
      <w:proofErr w:type="spellStart"/>
      <w:r w:rsidRPr="004A2E50">
        <w:rPr>
          <w:lang w:val="es-ES_tradnl"/>
        </w:rPr>
        <w:t>America</w:t>
      </w:r>
      <w:proofErr w:type="spellEnd"/>
      <w:r w:rsidRPr="004A2E50">
        <w:rPr>
          <w:lang w:val="es-ES_tradnl"/>
        </w:rPr>
        <w:t xml:space="preserve"> y otros socios comunitarios para prestarme un mejor servicio.</w:t>
      </w:r>
      <w:r w:rsidRPr="00AC496A">
        <w:rPr>
          <w:lang w:val="es-CO"/>
        </w:rPr>
        <w:t xml:space="preserve"> </w:t>
      </w:r>
    </w:p>
    <w:p w14:paraId="793DCA93" w14:textId="77777777" w:rsidR="008B6965" w:rsidRPr="00AC496A" w:rsidRDefault="008B6965" w:rsidP="008B6965">
      <w:pPr>
        <w:spacing w:after="0"/>
        <w:rPr>
          <w:lang w:val="es-CO"/>
        </w:rPr>
      </w:pPr>
    </w:p>
    <w:p w14:paraId="529155AC" w14:textId="77777777" w:rsidR="008B6965" w:rsidRPr="00AC496A" w:rsidRDefault="008B6965" w:rsidP="008B6965">
      <w:pPr>
        <w:spacing w:after="0"/>
        <w:rPr>
          <w:lang w:val="es-CO"/>
        </w:rPr>
      </w:pPr>
      <w:r w:rsidRPr="004A2E50">
        <w:rPr>
          <w:lang w:val="es-ES_tradnl"/>
        </w:rPr>
        <w:t>Al dar mi consentimiento para divulgar mi información, acepto compartir mi información con</w:t>
      </w:r>
      <w:r>
        <w:rPr>
          <w:lang w:val="es-ES_tradnl"/>
        </w:rPr>
        <w:t xml:space="preserve"> el</w:t>
      </w:r>
      <w:r w:rsidRPr="004A2E50">
        <w:rPr>
          <w:lang w:val="es-ES_tradnl"/>
        </w:rPr>
        <w:t xml:space="preserve"> CTFB y sus socios </w:t>
      </w:r>
      <w:r>
        <w:rPr>
          <w:lang w:val="es-ES_tradnl"/>
        </w:rPr>
        <w:t>con la finalidad de</w:t>
      </w:r>
      <w:r w:rsidRPr="004A2E50">
        <w:rPr>
          <w:lang w:val="es-ES_tradnl"/>
        </w:rPr>
        <w:t xml:space="preserve"> mejorar los servicios para mí y facilitarme el acceso a alimentos en otras despensas en la red de</w:t>
      </w:r>
      <w:r>
        <w:rPr>
          <w:lang w:val="es-ES_tradnl"/>
        </w:rPr>
        <w:t>l</w:t>
      </w:r>
      <w:r w:rsidRPr="004A2E50">
        <w:rPr>
          <w:lang w:val="es-ES_tradnl"/>
        </w:rPr>
        <w:t xml:space="preserve"> CTFB</w:t>
      </w:r>
      <w:r>
        <w:rPr>
          <w:lang w:val="es-ES_tradnl"/>
        </w:rPr>
        <w:t>,</w:t>
      </w:r>
      <w:r w:rsidRPr="004A2E50">
        <w:rPr>
          <w:lang w:val="es-ES_tradnl"/>
        </w:rPr>
        <w:t xml:space="preserve"> sin tener que facilitar la misma información en diferentes sitios. Al no dar mi consentimiento, acepto compartir mi información únicamente con la agencia y </w:t>
      </w:r>
      <w:r>
        <w:rPr>
          <w:lang w:val="es-ES_tradnl"/>
        </w:rPr>
        <w:t xml:space="preserve">el </w:t>
      </w:r>
      <w:r w:rsidRPr="004A2E50">
        <w:rPr>
          <w:lang w:val="es-ES_tradnl"/>
        </w:rPr>
        <w:t>CTFB.</w:t>
      </w:r>
    </w:p>
    <w:p w14:paraId="2C909375" w14:textId="77777777" w:rsidR="008B6965" w:rsidRPr="00AC496A" w:rsidRDefault="008B6965" w:rsidP="008B6965">
      <w:pPr>
        <w:spacing w:after="0"/>
        <w:rPr>
          <w:lang w:val="es-CO"/>
        </w:rPr>
      </w:pPr>
    </w:p>
    <w:p w14:paraId="4175BF87" w14:textId="77777777" w:rsidR="008B6965" w:rsidRPr="00AC496A" w:rsidRDefault="008B6965" w:rsidP="008B6965">
      <w:pPr>
        <w:pStyle w:val="ListParagraph"/>
        <w:numPr>
          <w:ilvl w:val="0"/>
          <w:numId w:val="3"/>
        </w:numPr>
        <w:spacing w:after="0"/>
        <w:rPr>
          <w:lang w:val="es-CO"/>
        </w:rPr>
      </w:pPr>
      <w:r w:rsidRPr="004A2E50">
        <w:rPr>
          <w:lang w:val="es-ES_tradnl"/>
        </w:rPr>
        <w:t>El cliente acepta compartir sus datos con los socios del Banco de Alimentos del Centro de Texas.</w:t>
      </w:r>
    </w:p>
    <w:p w14:paraId="5D417795" w14:textId="77777777" w:rsidR="008B6965" w:rsidRPr="00AC496A" w:rsidRDefault="008B6965" w:rsidP="008B6965">
      <w:pPr>
        <w:pStyle w:val="ListParagraph"/>
        <w:numPr>
          <w:ilvl w:val="0"/>
          <w:numId w:val="3"/>
        </w:numPr>
        <w:spacing w:after="0"/>
        <w:rPr>
          <w:lang w:val="es-CO"/>
        </w:rPr>
      </w:pPr>
      <w:r w:rsidRPr="004A2E50">
        <w:rPr>
          <w:lang w:val="es-ES_tradnl"/>
        </w:rPr>
        <w:t>El cliente NO acepta compartir sus datos con los socios del Banco de Alimentos del Centro de Texas.</w:t>
      </w:r>
    </w:p>
    <w:p w14:paraId="33956B4B" w14:textId="77777777" w:rsidR="008B6965" w:rsidRPr="00AC496A" w:rsidRDefault="008B6965" w:rsidP="008B6965">
      <w:pPr>
        <w:spacing w:after="0"/>
        <w:rPr>
          <w:lang w:val="es-CO"/>
        </w:rPr>
      </w:pPr>
    </w:p>
    <w:p w14:paraId="64DCE0B8" w14:textId="77777777" w:rsidR="008B6965" w:rsidRPr="008B6965" w:rsidRDefault="008B6965" w:rsidP="00203FBE">
      <w:pPr>
        <w:spacing w:after="0"/>
        <w:rPr>
          <w:lang w:val="es-CO"/>
        </w:rPr>
      </w:pPr>
    </w:p>
    <w:sectPr w:rsidR="008B6965" w:rsidRPr="008B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B40"/>
    <w:multiLevelType w:val="hybridMultilevel"/>
    <w:tmpl w:val="C78AAD9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7857"/>
    <w:multiLevelType w:val="hybridMultilevel"/>
    <w:tmpl w:val="D52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C5D"/>
    <w:multiLevelType w:val="hybridMultilevel"/>
    <w:tmpl w:val="1730F3B2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3B"/>
    <w:rsid w:val="000A5BDB"/>
    <w:rsid w:val="001B0CB3"/>
    <w:rsid w:val="00203FBE"/>
    <w:rsid w:val="00204A58"/>
    <w:rsid w:val="002F0E93"/>
    <w:rsid w:val="0035076E"/>
    <w:rsid w:val="00355D81"/>
    <w:rsid w:val="00371C2C"/>
    <w:rsid w:val="006D00AF"/>
    <w:rsid w:val="006E336F"/>
    <w:rsid w:val="00717D11"/>
    <w:rsid w:val="007F2798"/>
    <w:rsid w:val="00851661"/>
    <w:rsid w:val="008B6965"/>
    <w:rsid w:val="00A108B3"/>
    <w:rsid w:val="00A14888"/>
    <w:rsid w:val="00A46810"/>
    <w:rsid w:val="00C34358"/>
    <w:rsid w:val="00C404AE"/>
    <w:rsid w:val="00D4573B"/>
    <w:rsid w:val="00D749E5"/>
    <w:rsid w:val="00DA0812"/>
    <w:rsid w:val="00DE195F"/>
    <w:rsid w:val="00E024C7"/>
    <w:rsid w:val="00E41ADA"/>
    <w:rsid w:val="00E4788C"/>
    <w:rsid w:val="00EE40EB"/>
    <w:rsid w:val="00F03877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181"/>
  <w15:chartTrackingRefBased/>
  <w15:docId w15:val="{BA84BB8B-1760-43D4-BA1E-5D0BC817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5D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5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Texas Food Bank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Humphrey</dc:creator>
  <cp:keywords/>
  <dc:description/>
  <cp:lastModifiedBy>Dave Ronn</cp:lastModifiedBy>
  <cp:revision>3</cp:revision>
  <dcterms:created xsi:type="dcterms:W3CDTF">2023-06-30T21:34:00Z</dcterms:created>
  <dcterms:modified xsi:type="dcterms:W3CDTF">2023-06-30T21:35:00Z</dcterms:modified>
</cp:coreProperties>
</file>