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437E" w14:textId="77777777" w:rsidR="00DE195F" w:rsidRPr="00204A58" w:rsidRDefault="00DE195F" w:rsidP="00DE195F">
      <w:pPr>
        <w:spacing w:after="0"/>
        <w:rPr>
          <w:u w:val="single"/>
        </w:rPr>
      </w:pPr>
      <w:r>
        <w:rPr>
          <w:rFonts w:hint="eastAsia"/>
          <w:u w:val="single"/>
        </w:rPr>
        <w:t>ROI 동의</w:t>
      </w:r>
    </w:p>
    <w:p w14:paraId="7845087E" w14:textId="77777777" w:rsidR="00204A58" w:rsidRDefault="00204A58" w:rsidP="00DE195F">
      <w:pPr>
        <w:spacing w:after="0"/>
      </w:pPr>
    </w:p>
    <w:p w14:paraId="0625237A" w14:textId="2FE2873F" w:rsidR="00E4788C" w:rsidRDefault="00DE195F" w:rsidP="00DE195F">
      <w:pPr>
        <w:spacing w:after="0"/>
      </w:pPr>
      <w:r>
        <w:rPr>
          <w:rFonts w:hint="eastAsia"/>
        </w:rPr>
        <w:t xml:space="preserve">본인은 본인의 정보가 안전한 전자 데이터베이스에 저장되며, 해당 정보가 중앙 텍사스 푸드 뱅크(CTFB) 및 식료품 저장실에서 본인을 다른 프로그램이나 서비스에 연결하고, 본인과 지역 사회에 제공되는 서비스를 개선하거나 연구를 수행하는 데 사용할 수 있음을 인정합니다. 또한, CTFB가 본인에게 더 나은 서비스를 제공하기 위해 집계, 익명화 또는 비식별화된 정보를 피딩 아메리카 및 기타 지역 사회 파트너와 공유할 수 있음을 인정합니다. </w:t>
      </w:r>
    </w:p>
    <w:p w14:paraId="59CEA59C" w14:textId="67D4B310" w:rsidR="00E4788C" w:rsidRDefault="00E4788C" w:rsidP="00DE195F">
      <w:pPr>
        <w:spacing w:after="0"/>
      </w:pPr>
    </w:p>
    <w:p w14:paraId="67B4248A" w14:textId="307D1839" w:rsidR="00DE195F" w:rsidRDefault="00DE195F" w:rsidP="00DE195F">
      <w:pPr>
        <w:spacing w:after="0"/>
      </w:pPr>
      <w:r>
        <w:rPr>
          <w:rFonts w:hint="eastAsia"/>
        </w:rPr>
        <w:t>본인은 본인의 정보 공개에 동의함으로써 CTFB 네트워크의 다른 식료품 저장실에 있는 식품에 더 쉽게 접근할 수 있고 서비스를 개선할 수 있도록, 다른 현장에 동일한 정보를 제공하지 않고 CTFB 및 그 파트너와 본인의 정보를 공유하는 데 동의합니다.  동의하지 않음으로써, 본인은 기관과 CTFB에만 정보를 공유하는 데 동의합니다.</w:t>
      </w:r>
    </w:p>
    <w:p w14:paraId="04EABE4B" w14:textId="77777777" w:rsidR="00DE195F" w:rsidRDefault="00DE195F" w:rsidP="00DE195F">
      <w:pPr>
        <w:spacing w:after="0"/>
      </w:pPr>
    </w:p>
    <w:p w14:paraId="3C92F5E6" w14:textId="4A1713B4" w:rsidR="00DE195F" w:rsidRDefault="00DE195F" w:rsidP="00204A58">
      <w:pPr>
        <w:pStyle w:val="ListParagraph"/>
        <w:numPr>
          <w:ilvl w:val="0"/>
          <w:numId w:val="3"/>
        </w:numPr>
        <w:spacing w:after="0"/>
      </w:pPr>
      <w:r>
        <w:rPr>
          <w:rFonts w:hint="eastAsia"/>
        </w:rPr>
        <w:t>고객은 중앙 텍사스 푸드 뱅크 파트너와 데이터를 공유하는 데 동의합니다.</w:t>
      </w:r>
    </w:p>
    <w:p w14:paraId="6CF04A4D" w14:textId="725BC7CA" w:rsidR="00DE195F" w:rsidRDefault="00DE195F" w:rsidP="00204A58">
      <w:pPr>
        <w:pStyle w:val="ListParagraph"/>
        <w:numPr>
          <w:ilvl w:val="0"/>
          <w:numId w:val="3"/>
        </w:numPr>
        <w:spacing w:after="0"/>
      </w:pPr>
      <w:r>
        <w:rPr>
          <w:rFonts w:hint="eastAsia"/>
        </w:rPr>
        <w:t>고객은 중앙 텍사스 푸드 뱅크 파트너와 데이터를 공유하는 데 동의하지 않습니다.</w:t>
      </w:r>
    </w:p>
    <w:p w14:paraId="595F4C54" w14:textId="4A3E5FE8" w:rsidR="00203FBE" w:rsidRDefault="00203FBE" w:rsidP="00203FBE">
      <w:pPr>
        <w:spacing w:after="0"/>
      </w:pPr>
    </w:p>
    <w:p w14:paraId="74C08D3E" w14:textId="7092D534" w:rsidR="00EE40EB" w:rsidRDefault="00EE40EB" w:rsidP="00203FBE">
      <w:pPr>
        <w:spacing w:after="0"/>
      </w:pPr>
      <w:bookmarkStart w:id="0" w:name="_GoBack"/>
      <w:bookmarkEnd w:id="0"/>
    </w:p>
    <w:sectPr w:rsidR="00EE4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EEE8B" w14:textId="77777777" w:rsidR="007E1085" w:rsidRDefault="007E1085" w:rsidP="00517F77">
      <w:pPr>
        <w:spacing w:after="0" w:line="240" w:lineRule="auto"/>
      </w:pPr>
      <w:r>
        <w:separator/>
      </w:r>
    </w:p>
  </w:endnote>
  <w:endnote w:type="continuationSeparator" w:id="0">
    <w:p w14:paraId="6C268CAE" w14:textId="77777777" w:rsidR="007E1085" w:rsidRDefault="007E1085" w:rsidP="0051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2E94A" w14:textId="77777777" w:rsidR="00517F77" w:rsidRDefault="00517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7D87" w14:textId="77777777" w:rsidR="00517F77" w:rsidRDefault="00517F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C039" w14:textId="77777777" w:rsidR="00517F77" w:rsidRDefault="00517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B7AA8" w14:textId="77777777" w:rsidR="007E1085" w:rsidRDefault="007E1085" w:rsidP="00517F77">
      <w:pPr>
        <w:spacing w:after="0" w:line="240" w:lineRule="auto"/>
      </w:pPr>
      <w:r>
        <w:separator/>
      </w:r>
    </w:p>
  </w:footnote>
  <w:footnote w:type="continuationSeparator" w:id="0">
    <w:p w14:paraId="77397711" w14:textId="77777777" w:rsidR="007E1085" w:rsidRDefault="007E1085" w:rsidP="0051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7F7E" w14:textId="77777777" w:rsidR="00517F77" w:rsidRDefault="00517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27809" w14:textId="77777777" w:rsidR="00517F77" w:rsidRDefault="00517F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EAF14" w14:textId="77777777" w:rsidR="00517F77" w:rsidRDefault="00517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0B40"/>
    <w:multiLevelType w:val="hybridMultilevel"/>
    <w:tmpl w:val="C78AAD9A"/>
    <w:lvl w:ilvl="0" w:tplc="7FC4F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17857"/>
    <w:multiLevelType w:val="hybridMultilevel"/>
    <w:tmpl w:val="D526C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70C5D"/>
    <w:multiLevelType w:val="hybridMultilevel"/>
    <w:tmpl w:val="1730F3B2"/>
    <w:lvl w:ilvl="0" w:tplc="7FC4F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3B"/>
    <w:rsid w:val="001B0CB3"/>
    <w:rsid w:val="00203FBE"/>
    <w:rsid w:val="00204A58"/>
    <w:rsid w:val="002F0E93"/>
    <w:rsid w:val="0035076E"/>
    <w:rsid w:val="00355D81"/>
    <w:rsid w:val="00371C2C"/>
    <w:rsid w:val="00517F77"/>
    <w:rsid w:val="006D00AF"/>
    <w:rsid w:val="006E336F"/>
    <w:rsid w:val="00717D11"/>
    <w:rsid w:val="007E1085"/>
    <w:rsid w:val="00851661"/>
    <w:rsid w:val="00A108B3"/>
    <w:rsid w:val="00A14888"/>
    <w:rsid w:val="00C34358"/>
    <w:rsid w:val="00C404AE"/>
    <w:rsid w:val="00D4573B"/>
    <w:rsid w:val="00D749E5"/>
    <w:rsid w:val="00DA0812"/>
    <w:rsid w:val="00DE195F"/>
    <w:rsid w:val="00E024C7"/>
    <w:rsid w:val="00E41ADA"/>
    <w:rsid w:val="00E4788C"/>
    <w:rsid w:val="00EE40EB"/>
    <w:rsid w:val="00F03877"/>
    <w:rsid w:val="00FB356F"/>
    <w:rsid w:val="00F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AE2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F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8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88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5D8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5D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7F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77"/>
  </w:style>
  <w:style w:type="paragraph" w:styleId="Footer">
    <w:name w:val="footer"/>
    <w:basedOn w:val="Normal"/>
    <w:link w:val="FooterChar"/>
    <w:uiPriority w:val="99"/>
    <w:unhideWhenUsed/>
    <w:rsid w:val="00517F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2023-05-25T18:35:00Z</dcterms:created>
  <dcterms:modified xsi:type="dcterms:W3CDTF">2023-06-09T15:32:00Z</dcterms:modified>
</cp:coreProperties>
</file>